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23AEF"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被服供应说明</w:t>
      </w:r>
    </w:p>
    <w:p w14:paraId="1B2B31E0"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一、报名公司（单位）报名时必须提供相关资质，主要包括营业执照、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法人身份证复印件（</w:t>
      </w:r>
      <w:r>
        <w:rPr>
          <w:rFonts w:hint="eastAsia" w:ascii="宋体" w:hAnsi="宋体" w:eastAsia="宋体"/>
          <w:sz w:val="32"/>
          <w:szCs w:val="32"/>
        </w:rPr>
        <w:t>非法人参加的，需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同时</w:t>
      </w:r>
      <w:r>
        <w:rPr>
          <w:rFonts w:hint="eastAsia" w:ascii="宋体" w:hAnsi="宋体" w:eastAsia="宋体"/>
          <w:sz w:val="32"/>
          <w:szCs w:val="32"/>
        </w:rPr>
        <w:t>提供授权委托书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及法人、被授权人身份证复印件）</w:t>
      </w:r>
      <w:r>
        <w:rPr>
          <w:rFonts w:hint="eastAsia" w:ascii="宋体" w:hAnsi="宋体" w:eastAsia="宋体"/>
          <w:sz w:val="32"/>
          <w:szCs w:val="32"/>
        </w:rPr>
        <w:t>，上述相关资料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均需</w:t>
      </w:r>
      <w:r>
        <w:rPr>
          <w:rFonts w:hint="eastAsia" w:ascii="宋体" w:hAnsi="宋体" w:eastAsia="宋体"/>
          <w:sz w:val="32"/>
          <w:szCs w:val="32"/>
        </w:rPr>
        <w:t>加盖公章。</w:t>
      </w:r>
    </w:p>
    <w:p w14:paraId="3D638D8B">
      <w:pPr>
        <w:ind w:firstLine="640" w:firstLineChars="200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</w:rPr>
        <w:t>二、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参加公司根据下表进行报价：</w:t>
      </w:r>
    </w:p>
    <w:tbl>
      <w:tblPr>
        <w:tblStyle w:val="6"/>
        <w:tblpPr w:leftFromText="180" w:rightFromText="180" w:vertAnchor="text" w:horzAnchor="page" w:tblpX="2340" w:tblpY="78"/>
        <w:tblOverlap w:val="never"/>
        <w:tblW w:w="0" w:type="auto"/>
        <w:tblInd w:w="-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4574"/>
        <w:gridCol w:w="1701"/>
      </w:tblGrid>
      <w:tr w14:paraId="478FC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vAlign w:val="center"/>
          </w:tcPr>
          <w:p w14:paraId="56C0A620">
            <w:pPr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 xml:space="preserve">序 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号</w:t>
            </w:r>
          </w:p>
        </w:tc>
        <w:tc>
          <w:tcPr>
            <w:tcW w:w="4574" w:type="dxa"/>
            <w:vAlign w:val="center"/>
          </w:tcPr>
          <w:p w14:paraId="685FF7A8">
            <w:pPr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 xml:space="preserve">名 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称</w:t>
            </w:r>
          </w:p>
        </w:tc>
        <w:tc>
          <w:tcPr>
            <w:tcW w:w="1701" w:type="dxa"/>
            <w:vAlign w:val="center"/>
          </w:tcPr>
          <w:p w14:paraId="06C466A6">
            <w:pPr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单价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（元）</w:t>
            </w:r>
          </w:p>
        </w:tc>
      </w:tr>
      <w:tr w14:paraId="0EC0C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vAlign w:val="center"/>
          </w:tcPr>
          <w:p w14:paraId="155F55E9">
            <w:pPr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4574" w:type="dxa"/>
            <w:vAlign w:val="center"/>
          </w:tcPr>
          <w:p w14:paraId="3989F131">
            <w:pPr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床笠</w:t>
            </w:r>
          </w:p>
        </w:tc>
        <w:tc>
          <w:tcPr>
            <w:tcW w:w="1701" w:type="dxa"/>
            <w:vAlign w:val="center"/>
          </w:tcPr>
          <w:p w14:paraId="1C8DB809">
            <w:pPr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 w14:paraId="2A925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vAlign w:val="center"/>
          </w:tcPr>
          <w:p w14:paraId="1BB1EE70">
            <w:pPr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2</w:t>
            </w:r>
          </w:p>
        </w:tc>
        <w:tc>
          <w:tcPr>
            <w:tcW w:w="4574" w:type="dxa"/>
            <w:vAlign w:val="center"/>
          </w:tcPr>
          <w:p w14:paraId="2A96BBD0">
            <w:pPr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被罩</w:t>
            </w:r>
          </w:p>
        </w:tc>
        <w:tc>
          <w:tcPr>
            <w:tcW w:w="1701" w:type="dxa"/>
            <w:vAlign w:val="center"/>
          </w:tcPr>
          <w:p w14:paraId="4D710C07">
            <w:pPr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 w14:paraId="1E031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vAlign w:val="center"/>
          </w:tcPr>
          <w:p w14:paraId="60AFAB18">
            <w:pPr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3</w:t>
            </w:r>
          </w:p>
        </w:tc>
        <w:tc>
          <w:tcPr>
            <w:tcW w:w="4574" w:type="dxa"/>
            <w:vAlign w:val="center"/>
          </w:tcPr>
          <w:p w14:paraId="21DCBF20">
            <w:pPr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枕套</w:t>
            </w:r>
          </w:p>
        </w:tc>
        <w:tc>
          <w:tcPr>
            <w:tcW w:w="1701" w:type="dxa"/>
            <w:vAlign w:val="center"/>
          </w:tcPr>
          <w:p w14:paraId="3677EAA0">
            <w:pPr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 w14:paraId="7AE67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vAlign w:val="center"/>
          </w:tcPr>
          <w:p w14:paraId="64EDE3DE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574" w:type="dxa"/>
            <w:vAlign w:val="center"/>
          </w:tcPr>
          <w:p w14:paraId="58132217">
            <w:pPr>
              <w:jc w:val="left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枕芯</w:t>
            </w:r>
          </w:p>
        </w:tc>
        <w:tc>
          <w:tcPr>
            <w:tcW w:w="1701" w:type="dxa"/>
            <w:vAlign w:val="center"/>
          </w:tcPr>
          <w:p w14:paraId="243C335B">
            <w:pPr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 w14:paraId="79E10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vAlign w:val="center"/>
          </w:tcPr>
          <w:p w14:paraId="0CC0B9C3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574" w:type="dxa"/>
            <w:vAlign w:val="center"/>
          </w:tcPr>
          <w:p w14:paraId="63D6FB9B">
            <w:pPr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手术衣</w:t>
            </w:r>
          </w:p>
        </w:tc>
        <w:tc>
          <w:tcPr>
            <w:tcW w:w="1701" w:type="dxa"/>
            <w:vAlign w:val="center"/>
          </w:tcPr>
          <w:p w14:paraId="710C64AD">
            <w:pPr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 w14:paraId="6CF9C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vAlign w:val="center"/>
          </w:tcPr>
          <w:p w14:paraId="5AAE1FF4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574" w:type="dxa"/>
            <w:vAlign w:val="center"/>
          </w:tcPr>
          <w:p w14:paraId="58DE5DE7">
            <w:pPr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防水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手术衣</w:t>
            </w:r>
          </w:p>
        </w:tc>
        <w:tc>
          <w:tcPr>
            <w:tcW w:w="1701" w:type="dxa"/>
            <w:vAlign w:val="center"/>
          </w:tcPr>
          <w:p w14:paraId="2BB4135C">
            <w:pPr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 w14:paraId="71145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shd w:val="clear" w:color="auto" w:fill="auto"/>
            <w:vAlign w:val="center"/>
          </w:tcPr>
          <w:p w14:paraId="67C17933"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574" w:type="dxa"/>
            <w:vAlign w:val="center"/>
          </w:tcPr>
          <w:p w14:paraId="6E835908">
            <w:pPr>
              <w:jc w:val="left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刷手服（长袖）</w:t>
            </w:r>
          </w:p>
        </w:tc>
        <w:tc>
          <w:tcPr>
            <w:tcW w:w="1701" w:type="dxa"/>
            <w:vAlign w:val="center"/>
          </w:tcPr>
          <w:p w14:paraId="3472D3ED">
            <w:pPr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 w14:paraId="4AAD1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shd w:val="clear" w:color="auto" w:fill="auto"/>
            <w:vAlign w:val="center"/>
          </w:tcPr>
          <w:p w14:paraId="04F3BDDF"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8</w:t>
            </w:r>
          </w:p>
        </w:tc>
        <w:tc>
          <w:tcPr>
            <w:tcW w:w="4574" w:type="dxa"/>
            <w:vAlign w:val="center"/>
          </w:tcPr>
          <w:p w14:paraId="18619A14">
            <w:pPr>
              <w:jc w:val="left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刷手服（短袖）</w:t>
            </w:r>
          </w:p>
        </w:tc>
        <w:tc>
          <w:tcPr>
            <w:tcW w:w="1701" w:type="dxa"/>
            <w:vAlign w:val="center"/>
          </w:tcPr>
          <w:p w14:paraId="09A5A4EB">
            <w:pPr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 w14:paraId="7B13D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shd w:val="clear" w:color="auto" w:fill="auto"/>
            <w:vAlign w:val="center"/>
          </w:tcPr>
          <w:p w14:paraId="401BA0C7">
            <w:pPr>
              <w:jc w:val="center"/>
              <w:rPr>
                <w:rFonts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9</w:t>
            </w:r>
          </w:p>
        </w:tc>
        <w:tc>
          <w:tcPr>
            <w:tcW w:w="4574" w:type="dxa"/>
            <w:vAlign w:val="center"/>
          </w:tcPr>
          <w:p w14:paraId="4CB8CD8D">
            <w:pPr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包单（1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.1*1.1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米，单层）</w:t>
            </w:r>
          </w:p>
        </w:tc>
        <w:tc>
          <w:tcPr>
            <w:tcW w:w="1701" w:type="dxa"/>
            <w:vAlign w:val="center"/>
          </w:tcPr>
          <w:p w14:paraId="032BAD6F">
            <w:pPr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 w14:paraId="20F1F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shd w:val="clear" w:color="auto" w:fill="auto"/>
            <w:vAlign w:val="center"/>
          </w:tcPr>
          <w:p w14:paraId="592BE2EB">
            <w:pPr>
              <w:jc w:val="center"/>
              <w:rPr>
                <w:rFonts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0</w:t>
            </w:r>
          </w:p>
        </w:tc>
        <w:tc>
          <w:tcPr>
            <w:tcW w:w="4574" w:type="dxa"/>
            <w:vAlign w:val="center"/>
          </w:tcPr>
          <w:p w14:paraId="03068800">
            <w:pPr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包单（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2.1*1.1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米）</w:t>
            </w:r>
          </w:p>
        </w:tc>
        <w:tc>
          <w:tcPr>
            <w:tcW w:w="1701" w:type="dxa"/>
            <w:vAlign w:val="center"/>
          </w:tcPr>
          <w:p w14:paraId="75F98D1B">
            <w:pPr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 w14:paraId="57AB7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shd w:val="clear" w:color="auto" w:fill="auto"/>
            <w:vAlign w:val="center"/>
          </w:tcPr>
          <w:p w14:paraId="5CB9495E">
            <w:pPr>
              <w:jc w:val="center"/>
              <w:rPr>
                <w:rFonts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4574" w:type="dxa"/>
            <w:vAlign w:val="center"/>
          </w:tcPr>
          <w:p w14:paraId="5EC41381">
            <w:pPr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包单（1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.6*1.6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尺）</w:t>
            </w:r>
          </w:p>
        </w:tc>
        <w:tc>
          <w:tcPr>
            <w:tcW w:w="1701" w:type="dxa"/>
            <w:vAlign w:val="center"/>
          </w:tcPr>
          <w:p w14:paraId="0E1FEE7B">
            <w:pPr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 w14:paraId="5C698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shd w:val="clear" w:color="auto" w:fill="auto"/>
            <w:vAlign w:val="center"/>
          </w:tcPr>
          <w:p w14:paraId="59944FFF">
            <w:pPr>
              <w:jc w:val="center"/>
              <w:rPr>
                <w:rFonts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2</w:t>
            </w:r>
          </w:p>
        </w:tc>
        <w:tc>
          <w:tcPr>
            <w:tcW w:w="4574" w:type="dxa"/>
            <w:vAlign w:val="center"/>
          </w:tcPr>
          <w:p w14:paraId="0F694B1F">
            <w:pPr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台布（2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.5*1.8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米、双层）</w:t>
            </w:r>
          </w:p>
        </w:tc>
        <w:tc>
          <w:tcPr>
            <w:tcW w:w="1701" w:type="dxa"/>
            <w:vAlign w:val="center"/>
          </w:tcPr>
          <w:p w14:paraId="3DA8E30D">
            <w:pPr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 w14:paraId="01CB5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shd w:val="clear" w:color="auto" w:fill="auto"/>
            <w:vAlign w:val="center"/>
          </w:tcPr>
          <w:p w14:paraId="7DC36655">
            <w:pPr>
              <w:jc w:val="center"/>
              <w:rPr>
                <w:rFonts w:hint="default"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574" w:type="dxa"/>
            <w:vAlign w:val="center"/>
          </w:tcPr>
          <w:p w14:paraId="0EDF9440">
            <w:pPr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双层包布（1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.1*1.1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米）</w:t>
            </w:r>
          </w:p>
        </w:tc>
        <w:tc>
          <w:tcPr>
            <w:tcW w:w="1701" w:type="dxa"/>
            <w:vAlign w:val="center"/>
          </w:tcPr>
          <w:p w14:paraId="261C0743">
            <w:pPr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 w14:paraId="2C333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shd w:val="clear" w:color="auto" w:fill="auto"/>
            <w:vAlign w:val="center"/>
          </w:tcPr>
          <w:p w14:paraId="774D0C02">
            <w:pPr>
              <w:jc w:val="center"/>
              <w:rPr>
                <w:rFonts w:hint="default"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574" w:type="dxa"/>
            <w:vAlign w:val="center"/>
          </w:tcPr>
          <w:p w14:paraId="6095A9DF">
            <w:pPr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大孔单（3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.3*2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米，双层）</w:t>
            </w:r>
          </w:p>
        </w:tc>
        <w:tc>
          <w:tcPr>
            <w:tcW w:w="1701" w:type="dxa"/>
            <w:vAlign w:val="center"/>
          </w:tcPr>
          <w:p w14:paraId="29302BDC">
            <w:pPr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 w14:paraId="42788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vAlign w:val="center"/>
          </w:tcPr>
          <w:p w14:paraId="3565E17F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574" w:type="dxa"/>
            <w:vAlign w:val="center"/>
          </w:tcPr>
          <w:p w14:paraId="18489CBB">
            <w:pPr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孔巾（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0.6*0.6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米）</w:t>
            </w:r>
          </w:p>
        </w:tc>
        <w:tc>
          <w:tcPr>
            <w:tcW w:w="1701" w:type="dxa"/>
            <w:vAlign w:val="center"/>
          </w:tcPr>
          <w:p w14:paraId="284ECCBA">
            <w:pPr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</w:tbl>
    <w:p w14:paraId="3A167926">
      <w:pPr>
        <w:ind w:firstLine="640" w:firstLineChars="200"/>
        <w:rPr>
          <w:rFonts w:hint="eastAsia" w:ascii="宋体" w:hAnsi="宋体" w:eastAsia="宋体"/>
          <w:color w:val="FF0000"/>
          <w:sz w:val="32"/>
          <w:szCs w:val="32"/>
        </w:rPr>
      </w:pPr>
    </w:p>
    <w:p w14:paraId="36B5A05C">
      <w:pPr>
        <w:ind w:firstLine="640" w:firstLineChars="200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/>
          <w:color w:val="auto"/>
          <w:sz w:val="32"/>
          <w:szCs w:val="32"/>
        </w:rPr>
        <w:t>、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参与公司需提供样品（待确认供应商后退还，以便于对后期供货进行对比）。</w:t>
      </w:r>
    </w:p>
    <w:p w14:paraId="496BD7BC">
      <w:pPr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/>
          <w:color w:val="auto"/>
          <w:sz w:val="32"/>
          <w:szCs w:val="32"/>
        </w:rPr>
        <w:t>、</w:t>
      </w:r>
      <w:r>
        <w:rPr>
          <w:rFonts w:hint="eastAsia" w:ascii="宋体" w:hAnsi="宋体" w:eastAsia="宋体"/>
          <w:sz w:val="32"/>
          <w:szCs w:val="32"/>
        </w:rPr>
        <w:t>参加招标的公司需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明确供货时间（即医院提出需求后多长时间能够到货）</w:t>
      </w:r>
      <w:r>
        <w:rPr>
          <w:rFonts w:hint="eastAsia" w:ascii="宋体" w:hAnsi="宋体" w:eastAsia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/>
          <w:sz w:val="32"/>
          <w:szCs w:val="32"/>
        </w:rPr>
        <w:t>在医院提出制作需求时必须能够及时响应，按医院要求时限提供成品，不能以节假日、工人不足等为由延长交货时间或要求加价。</w:t>
      </w:r>
    </w:p>
    <w:p w14:paraId="54A20132">
      <w:pPr>
        <w:ind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五、投标公司需在投标文件中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需</w:t>
      </w:r>
      <w:r>
        <w:rPr>
          <w:rFonts w:hint="eastAsia" w:ascii="宋体" w:hAnsi="宋体" w:eastAsia="宋体"/>
          <w:sz w:val="32"/>
          <w:szCs w:val="32"/>
          <w:lang w:eastAsia="zh-CN"/>
        </w:rPr>
        <w:t>明确产品材质、规格、工艺标准及售后服务承诺，若产品未能达到医院验收标准，医院有权拒收并取消中标资格。</w:t>
      </w:r>
    </w:p>
    <w:p w14:paraId="74DE03D4">
      <w:pPr>
        <w:ind w:firstLine="640" w:firstLineChars="200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1089025</wp:posOffset>
            </wp:positionH>
            <wp:positionV relativeFrom="paragraph">
              <wp:posOffset>172085</wp:posOffset>
            </wp:positionV>
            <wp:extent cx="3201035" cy="2472690"/>
            <wp:effectExtent l="0" t="0" r="18415" b="3810"/>
            <wp:wrapNone/>
            <wp:docPr id="1" name="图片 1" descr="6a6a5a49b669ce2a40818dde644ed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a6a5a49b669ce2a40818dde644ed4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1035" cy="2472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六、床品需医院名称、印刷科室名称、编号及制作时间。（示例如下）</w:t>
      </w:r>
    </w:p>
    <w:p w14:paraId="70BCD162">
      <w:pPr>
        <w:ind w:firstLine="640" w:firstLineChars="200"/>
        <w:rPr>
          <w:rFonts w:hint="eastAsia" w:ascii="宋体" w:hAnsi="宋体" w:eastAsia="宋体"/>
          <w:sz w:val="32"/>
          <w:szCs w:val="32"/>
          <w:lang w:val="en-US" w:eastAsia="zh-CN"/>
        </w:rPr>
      </w:pPr>
    </w:p>
    <w:p w14:paraId="36D07ACC">
      <w:pPr>
        <w:ind w:firstLine="640" w:firstLineChars="200"/>
        <w:rPr>
          <w:rFonts w:hint="eastAsia" w:ascii="宋体" w:hAnsi="宋体" w:eastAsia="宋体"/>
          <w:sz w:val="32"/>
          <w:szCs w:val="32"/>
          <w:lang w:val="en-US" w:eastAsia="zh-CN"/>
        </w:rPr>
      </w:pPr>
    </w:p>
    <w:p w14:paraId="57A69B8A">
      <w:pPr>
        <w:ind w:firstLine="640" w:firstLineChars="200"/>
        <w:rPr>
          <w:rFonts w:hint="eastAsia" w:ascii="宋体" w:hAnsi="宋体" w:eastAsia="宋体"/>
          <w:sz w:val="32"/>
          <w:szCs w:val="32"/>
          <w:lang w:val="en-US" w:eastAsia="zh-CN"/>
        </w:rPr>
      </w:pPr>
    </w:p>
    <w:p w14:paraId="6AE5B480">
      <w:pPr>
        <w:ind w:firstLine="640" w:firstLineChars="200"/>
        <w:rPr>
          <w:rFonts w:hint="eastAsia" w:ascii="宋体" w:hAnsi="宋体" w:eastAsia="宋体"/>
          <w:sz w:val="32"/>
          <w:szCs w:val="32"/>
          <w:lang w:val="en-US" w:eastAsia="zh-CN"/>
        </w:rPr>
      </w:pPr>
    </w:p>
    <w:p w14:paraId="747D9E9E">
      <w:pPr>
        <w:ind w:firstLine="640" w:firstLineChars="200"/>
        <w:rPr>
          <w:rFonts w:hint="eastAsia" w:ascii="宋体" w:hAnsi="宋体" w:eastAsia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sz w:val="32"/>
          <w:szCs w:val="32"/>
          <w:lang w:val="en-US" w:eastAsia="zh-CN"/>
        </w:rPr>
        <w:t>七、合同期限拟定一年。</w:t>
      </w:r>
    </w:p>
    <w:p w14:paraId="7F2FF10A">
      <w:pPr>
        <w:ind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</w:p>
    <w:p w14:paraId="094C8E9E">
      <w:pPr>
        <w:ind w:firstLine="4480" w:firstLineChars="1400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天津市肿瘤医院秦皇岛医院</w:t>
      </w:r>
    </w:p>
    <w:p w14:paraId="11221815">
      <w:pPr>
        <w:ind w:firstLine="5440" w:firstLineChars="17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</w:t>
      </w:r>
      <w:r>
        <w:rPr>
          <w:rFonts w:ascii="宋体" w:hAnsi="宋体" w:eastAsia="宋体"/>
          <w:sz w:val="32"/>
          <w:szCs w:val="32"/>
        </w:rPr>
        <w:t>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/>
          <w:sz w:val="32"/>
          <w:szCs w:val="32"/>
        </w:rPr>
        <w:t>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28</w:t>
      </w:r>
      <w:r>
        <w:rPr>
          <w:rFonts w:hint="eastAsia" w:ascii="宋体" w:hAnsi="宋体" w:eastAsia="宋体"/>
          <w:sz w:val="32"/>
          <w:szCs w:val="32"/>
        </w:rPr>
        <w:t>日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B5"/>
    <w:rsid w:val="000A4FA3"/>
    <w:rsid w:val="000B4E09"/>
    <w:rsid w:val="00127D8D"/>
    <w:rsid w:val="0017608F"/>
    <w:rsid w:val="001806FE"/>
    <w:rsid w:val="001F4753"/>
    <w:rsid w:val="00234436"/>
    <w:rsid w:val="002B61A8"/>
    <w:rsid w:val="00300AAA"/>
    <w:rsid w:val="00313E65"/>
    <w:rsid w:val="00374620"/>
    <w:rsid w:val="003A01C2"/>
    <w:rsid w:val="003A7677"/>
    <w:rsid w:val="003C06C8"/>
    <w:rsid w:val="00432D34"/>
    <w:rsid w:val="004A002F"/>
    <w:rsid w:val="004A6484"/>
    <w:rsid w:val="004E020A"/>
    <w:rsid w:val="004F769D"/>
    <w:rsid w:val="00501BB0"/>
    <w:rsid w:val="005157A6"/>
    <w:rsid w:val="00540415"/>
    <w:rsid w:val="00544448"/>
    <w:rsid w:val="00555213"/>
    <w:rsid w:val="005554A3"/>
    <w:rsid w:val="005840CB"/>
    <w:rsid w:val="00586D35"/>
    <w:rsid w:val="00626340"/>
    <w:rsid w:val="0071231F"/>
    <w:rsid w:val="007248E5"/>
    <w:rsid w:val="00744773"/>
    <w:rsid w:val="00760A8C"/>
    <w:rsid w:val="00761354"/>
    <w:rsid w:val="007E463B"/>
    <w:rsid w:val="008746E1"/>
    <w:rsid w:val="008E0057"/>
    <w:rsid w:val="00942FF2"/>
    <w:rsid w:val="00992B2F"/>
    <w:rsid w:val="00A10C88"/>
    <w:rsid w:val="00A3060D"/>
    <w:rsid w:val="00A54B01"/>
    <w:rsid w:val="00A65326"/>
    <w:rsid w:val="00A71F43"/>
    <w:rsid w:val="00B3329E"/>
    <w:rsid w:val="00B46CD7"/>
    <w:rsid w:val="00B51B2A"/>
    <w:rsid w:val="00B55E49"/>
    <w:rsid w:val="00BA7C5A"/>
    <w:rsid w:val="00BF5172"/>
    <w:rsid w:val="00C34FA7"/>
    <w:rsid w:val="00C46B89"/>
    <w:rsid w:val="00C66EB1"/>
    <w:rsid w:val="00C877B3"/>
    <w:rsid w:val="00D025DF"/>
    <w:rsid w:val="00D357DF"/>
    <w:rsid w:val="00D84761"/>
    <w:rsid w:val="00D87CA9"/>
    <w:rsid w:val="00DA2F0D"/>
    <w:rsid w:val="00DA51B5"/>
    <w:rsid w:val="00DE1FBA"/>
    <w:rsid w:val="00E0059E"/>
    <w:rsid w:val="00E82817"/>
    <w:rsid w:val="00F16796"/>
    <w:rsid w:val="00F3115A"/>
    <w:rsid w:val="00F630DD"/>
    <w:rsid w:val="00F727AD"/>
    <w:rsid w:val="00FA0B7A"/>
    <w:rsid w:val="00FD4890"/>
    <w:rsid w:val="080D1693"/>
    <w:rsid w:val="086D2296"/>
    <w:rsid w:val="0B0847EF"/>
    <w:rsid w:val="10437371"/>
    <w:rsid w:val="12942106"/>
    <w:rsid w:val="16FC64CC"/>
    <w:rsid w:val="1B3A5814"/>
    <w:rsid w:val="1C9A0C60"/>
    <w:rsid w:val="1F74647D"/>
    <w:rsid w:val="25FB7DA7"/>
    <w:rsid w:val="28123DA1"/>
    <w:rsid w:val="307721BA"/>
    <w:rsid w:val="35994C25"/>
    <w:rsid w:val="35BB3A42"/>
    <w:rsid w:val="3B691AD2"/>
    <w:rsid w:val="3F7B6278"/>
    <w:rsid w:val="40943034"/>
    <w:rsid w:val="473867FC"/>
    <w:rsid w:val="4C3E2AF8"/>
    <w:rsid w:val="4CEE11D5"/>
    <w:rsid w:val="63B82D47"/>
    <w:rsid w:val="678E431D"/>
    <w:rsid w:val="6B356077"/>
    <w:rsid w:val="72A64CF4"/>
    <w:rsid w:val="76EB3498"/>
    <w:rsid w:val="789A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文字 字符"/>
    <w:basedOn w:val="7"/>
    <w:link w:val="2"/>
    <w:semiHidden/>
    <w:qFormat/>
    <w:uiPriority w:val="99"/>
  </w:style>
  <w:style w:type="character" w:customStyle="1" w:styleId="11">
    <w:name w:val="批注主题 字符"/>
    <w:basedOn w:val="10"/>
    <w:link w:val="4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465</Words>
  <Characters>515</Characters>
  <Lines>10</Lines>
  <Paragraphs>2</Paragraphs>
  <TotalTime>6</TotalTime>
  <ScaleCrop>false</ScaleCrop>
  <LinksUpToDate>false</LinksUpToDate>
  <CharactersWithSpaces>519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2024-05-28T23:43:00Z</dcterms:created>
  <dc:creator>Administrator</dc:creator>
  <cp:lastModifiedBy>幻觉、幻觉</cp:lastModifiedBy>
  <cp:lastPrinted>2024-06-03T10:20:00Z</cp:lastPrinted>
  <dcterms:modified xsi:type="dcterms:W3CDTF">2025-08-28T02:51:38Z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eyJoZGlkIjoiYjg2MzY1ODJiYzFhOWUzOWQzMjAyNjRmODQzYzNlN2MiLCJ1c2VySWQiOiI5MDY1NzQ2NDMifQ==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279B8ADC42F2450D96066E03FFE56C14_13</vt:lpwstr>
  </property>
</Properties>
</file>